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D50C" w14:textId="338136AA" w:rsidR="001B1515" w:rsidRPr="009B1664" w:rsidRDefault="009B1664" w:rsidP="001B1515">
      <w:pPr>
        <w:rPr>
          <w:rFonts w:ascii="Gill Sans MT" w:hAnsi="Gill Sans MT"/>
          <w:i/>
          <w:iCs/>
          <w:noProof/>
          <w:color w:val="0070C0"/>
          <w:sz w:val="42"/>
        </w:rPr>
      </w:pPr>
      <w:r w:rsidRPr="009B1664">
        <w:rPr>
          <w:rFonts w:ascii="Gill Sans MT" w:hAnsi="Gill Sans MT"/>
          <w:i/>
          <w:iCs/>
          <w:noProof/>
          <w:color w:val="0070C0"/>
          <w:sz w:val="42"/>
        </w:rPr>
        <w:drawing>
          <wp:anchor distT="0" distB="0" distL="114300" distR="114300" simplePos="0" relativeHeight="251657728" behindDoc="0" locked="0" layoutInCell="1" allowOverlap="1" wp14:anchorId="38EA75BB" wp14:editId="0E8BDC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3120" cy="67027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20" cy="6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515" w:rsidRPr="009B1664">
        <w:rPr>
          <w:rFonts w:ascii="Gill Sans MT" w:hAnsi="Gill Sans MT"/>
          <w:i/>
          <w:iCs/>
          <w:noProof/>
          <w:color w:val="0070C0"/>
          <w:sz w:val="42"/>
        </w:rPr>
        <w:t>HB ONDERWIJS</w:t>
      </w:r>
    </w:p>
    <w:p w14:paraId="6B8202B3" w14:textId="756A7018" w:rsidR="001B1515" w:rsidRPr="009B1664" w:rsidRDefault="00865778" w:rsidP="001B1515">
      <w:pPr>
        <w:rPr>
          <w:rFonts w:ascii="Gill Sans MT" w:hAnsi="Gill Sans MT"/>
          <w:i/>
          <w:iCs/>
          <w:noProof/>
          <w:color w:val="0070C0"/>
          <w:sz w:val="42"/>
        </w:rPr>
      </w:pPr>
      <w:r>
        <w:rPr>
          <w:rFonts w:ascii="Gill Sans MT" w:hAnsi="Gill Sans MT"/>
          <w:i/>
          <w:iCs/>
          <w:noProof/>
          <w:color w:val="0070C0"/>
          <w:sz w:val="42"/>
        </w:rPr>
        <w:t>Leerling informatie</w:t>
      </w:r>
    </w:p>
    <w:p w14:paraId="6FC8C10B" w14:textId="77777777" w:rsidR="00C40671" w:rsidRDefault="001B1515" w:rsidP="001B1515">
      <w:pPr>
        <w:rPr>
          <w:b/>
          <w:sz w:val="18"/>
        </w:rPr>
      </w:pPr>
      <w:r>
        <w:br/>
      </w:r>
    </w:p>
    <w:p w14:paraId="12D7535A" w14:textId="77777777" w:rsidR="00C40671" w:rsidRDefault="00C40671" w:rsidP="001B1515">
      <w:pPr>
        <w:rPr>
          <w:b/>
          <w:sz w:val="18"/>
        </w:rPr>
      </w:pPr>
    </w:p>
    <w:p w14:paraId="75AE88F5" w14:textId="03A2AD19" w:rsidR="001B1515" w:rsidRPr="00C40671" w:rsidRDefault="001B1515" w:rsidP="00C4067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0671">
        <w:rPr>
          <w:rFonts w:asciiTheme="minorHAnsi" w:hAnsiTheme="minorHAnsi" w:cstheme="minorHAnsi"/>
          <w:b/>
          <w:sz w:val="22"/>
          <w:szCs w:val="22"/>
        </w:rPr>
        <w:t>Verzenden naar: hb-onderwijs@</w:t>
      </w:r>
      <w:r w:rsidR="002A0C86" w:rsidRPr="00C40671">
        <w:rPr>
          <w:rFonts w:asciiTheme="minorHAnsi" w:hAnsiTheme="minorHAnsi" w:cstheme="minorHAnsi"/>
          <w:b/>
          <w:sz w:val="22"/>
          <w:szCs w:val="22"/>
        </w:rPr>
        <w:t>rsgdeborgen.nl</w:t>
      </w:r>
    </w:p>
    <w:p w14:paraId="43C909A1" w14:textId="77777777" w:rsidR="00901160" w:rsidRPr="00C40671" w:rsidRDefault="001B1515" w:rsidP="00C40671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br/>
      </w:r>
      <w:r w:rsidR="0067374A" w:rsidRPr="00C40671">
        <w:rPr>
          <w:rFonts w:asciiTheme="minorHAnsi" w:hAnsiTheme="minorHAnsi" w:cstheme="minorHAnsi"/>
          <w:sz w:val="22"/>
          <w:szCs w:val="22"/>
        </w:rPr>
        <w:t>Wilt u onderstaande vragen zo volledig mogelijk invullen?</w:t>
      </w:r>
    </w:p>
    <w:p w14:paraId="12832B40" w14:textId="77777777" w:rsidR="0067374A" w:rsidRPr="00C40671" w:rsidRDefault="0067374A" w:rsidP="00C4067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1EEDD9" w14:textId="6CB8EC73" w:rsidR="00901160" w:rsidRPr="00C40671" w:rsidRDefault="00901160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>Naam van het kind</w:t>
      </w:r>
      <w:r w:rsidR="0067374A" w:rsidRPr="00C40671">
        <w:rPr>
          <w:rFonts w:asciiTheme="minorHAnsi" w:hAnsiTheme="minorHAnsi" w:cstheme="minorHAnsi"/>
          <w:sz w:val="22"/>
          <w:szCs w:val="22"/>
        </w:rPr>
        <w:t>:</w:t>
      </w:r>
      <w:r w:rsidR="00D82871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</w:t>
      </w:r>
      <w:r w:rsidR="00796F10" w:rsidRPr="00C40671">
        <w:rPr>
          <w:rFonts w:asciiTheme="minorHAnsi" w:hAnsiTheme="minorHAnsi" w:cstheme="minorHAnsi"/>
          <w:sz w:val="22"/>
          <w:szCs w:val="22"/>
        </w:rPr>
        <w:br/>
      </w:r>
    </w:p>
    <w:p w14:paraId="3AF9BED7" w14:textId="088C731D" w:rsidR="00A21C68" w:rsidRPr="00C40671" w:rsidRDefault="00901160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>Geboortedatum</w:t>
      </w:r>
      <w:r w:rsidR="0067374A" w:rsidRPr="00C40671">
        <w:rPr>
          <w:rFonts w:asciiTheme="minorHAnsi" w:hAnsiTheme="minorHAnsi" w:cstheme="minorHAnsi"/>
          <w:sz w:val="22"/>
          <w:szCs w:val="22"/>
        </w:rPr>
        <w:t xml:space="preserve">: </w:t>
      </w:r>
      <w:r w:rsidR="00D82871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D82871">
        <w:rPr>
          <w:rFonts w:asciiTheme="minorHAnsi" w:hAnsiTheme="minorHAnsi" w:cstheme="minorHAnsi"/>
          <w:sz w:val="22"/>
          <w:szCs w:val="22"/>
        </w:rPr>
        <w:tab/>
      </w:r>
      <w:r w:rsidR="0067374A" w:rsidRPr="00C40671">
        <w:rPr>
          <w:rFonts w:asciiTheme="minorHAnsi" w:hAnsiTheme="minorHAnsi" w:cstheme="minorHAnsi"/>
          <w:sz w:val="22"/>
          <w:szCs w:val="22"/>
        </w:rPr>
        <w:t xml:space="preserve">Invuldatum: </w:t>
      </w:r>
      <w:r w:rsidR="00D82871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5103E78B" w14:textId="0EAB1DCE" w:rsidR="002A0C86" w:rsidRPr="00C40671" w:rsidRDefault="002A0C86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8F21E6" w14:textId="77777777" w:rsidR="00FF6F57" w:rsidRPr="00C40671" w:rsidRDefault="00FF6F57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145763" w14:textId="77777777" w:rsidR="00901160" w:rsidRPr="00D82871" w:rsidRDefault="00901160" w:rsidP="00C4067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>Levensgeschiedenis:</w:t>
      </w:r>
    </w:p>
    <w:p w14:paraId="05488CC8" w14:textId="1D208CB6" w:rsidR="003106C3" w:rsidRPr="00D82871" w:rsidRDefault="00901160" w:rsidP="00C40671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40671">
        <w:rPr>
          <w:rFonts w:asciiTheme="minorHAnsi" w:hAnsiTheme="minorHAnsi" w:cstheme="minorHAnsi"/>
          <w:i/>
          <w:iCs/>
          <w:sz w:val="22"/>
          <w:szCs w:val="22"/>
        </w:rPr>
        <w:t>Hoe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 was uw kind als baby</w:t>
      </w:r>
      <w:r w:rsidR="00A21C68"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>peuter</w:t>
      </w:r>
      <w:r w:rsidR="00A21C68"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 en op de basisschool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>? Hoe is de relatie</w:t>
      </w:r>
      <w:r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 met broertjes /zusjes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>? Zijn er</w:t>
      </w:r>
      <w:r w:rsidR="00495A65"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C40671">
        <w:rPr>
          <w:rFonts w:asciiTheme="minorHAnsi" w:hAnsiTheme="minorHAnsi" w:cstheme="minorHAnsi"/>
          <w:i/>
          <w:iCs/>
          <w:sz w:val="22"/>
          <w:szCs w:val="22"/>
        </w:rPr>
        <w:t>ijzondere gebeurtenissen zoals geboorte in het gezin, ziekte, ziekenhuisopname</w:t>
      </w:r>
      <w:r w:rsidR="009A0628" w:rsidRPr="00C40671">
        <w:rPr>
          <w:rFonts w:asciiTheme="minorHAnsi" w:hAnsiTheme="minorHAnsi" w:cstheme="minorHAnsi"/>
          <w:i/>
          <w:iCs/>
          <w:sz w:val="22"/>
          <w:szCs w:val="22"/>
        </w:rPr>
        <w:t>/specialist</w:t>
      </w:r>
      <w:r w:rsidRPr="00C40671">
        <w:rPr>
          <w:rFonts w:asciiTheme="minorHAnsi" w:hAnsiTheme="minorHAnsi" w:cstheme="minorHAnsi"/>
          <w:i/>
          <w:iCs/>
          <w:sz w:val="22"/>
          <w:szCs w:val="22"/>
        </w:rPr>
        <w:t>, scheiding of overlijden ouders, verhu</w:t>
      </w:r>
      <w:r w:rsidR="00495A65" w:rsidRPr="00C40671">
        <w:rPr>
          <w:rFonts w:asciiTheme="minorHAnsi" w:hAnsiTheme="minorHAnsi" w:cstheme="minorHAnsi"/>
          <w:i/>
          <w:iCs/>
          <w:sz w:val="22"/>
          <w:szCs w:val="22"/>
        </w:rPr>
        <w:t>izing e.d.</w:t>
      </w:r>
      <w:r w:rsidR="00E828D6" w:rsidRPr="00C40671">
        <w:rPr>
          <w:rFonts w:asciiTheme="minorHAnsi" w:hAnsiTheme="minorHAnsi" w:cstheme="minorHAnsi"/>
          <w:i/>
          <w:iCs/>
          <w:sz w:val="22"/>
          <w:szCs w:val="22"/>
        </w:rPr>
        <w:t xml:space="preserve"> geweest die van belang zijn?</w:t>
      </w:r>
    </w:p>
    <w:p w14:paraId="075F1D71" w14:textId="66F921EF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97BC44" w14:textId="1E1E72DE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29735C" w14:textId="7E3B598C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C02EC2" w14:textId="3ECEAC82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BCBD83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4D8E5A" w14:textId="77C97EA6" w:rsidR="00B976A0" w:rsidRPr="00D82871" w:rsidRDefault="00494359" w:rsidP="00D82871">
      <w:pPr>
        <w:pStyle w:val="Plattetek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>Zij</w:t>
      </w:r>
      <w:r w:rsidR="00B976A0" w:rsidRPr="00D82871">
        <w:rPr>
          <w:rFonts w:asciiTheme="minorHAnsi" w:hAnsiTheme="minorHAnsi" w:cstheme="minorHAnsi"/>
          <w:b/>
          <w:bCs/>
          <w:sz w:val="22"/>
          <w:szCs w:val="22"/>
        </w:rPr>
        <w:t>n er bijzonderheden m.b.t. eten en</w:t>
      </w:r>
      <w:r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 drinken (dieet), medicijngebruik of allergieën</w:t>
      </w:r>
      <w:r w:rsidR="00901160" w:rsidRPr="00D8287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3D07938D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D86BDE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AFBC8D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C12CE7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815C7B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C2039A" w14:textId="27764BB6" w:rsidR="00901160" w:rsidRPr="00D82871" w:rsidRDefault="00A21C68" w:rsidP="00D82871">
      <w:pPr>
        <w:pStyle w:val="Platteteks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976A0"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E25BDD" w:rsidRPr="00D82871">
        <w:rPr>
          <w:rFonts w:asciiTheme="minorHAnsi" w:hAnsiTheme="minorHAnsi" w:cstheme="minorHAnsi"/>
          <w:b/>
          <w:bCs/>
          <w:sz w:val="22"/>
          <w:szCs w:val="22"/>
        </w:rPr>
        <w:t>Sociaal emotionele ontwikkeling</w:t>
      </w:r>
    </w:p>
    <w:p w14:paraId="3FCA5C88" w14:textId="77777777" w:rsidR="00901160" w:rsidRPr="00C40671" w:rsidRDefault="00901160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C3592B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2FB44E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01B353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1EF64A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E34FCE" w14:textId="77777777" w:rsidR="00A21C68" w:rsidRPr="00C40671" w:rsidRDefault="00A21C68" w:rsidP="00C406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EBF6D8" w14:textId="789CF1F3" w:rsidR="00901160" w:rsidRPr="00D82871" w:rsidRDefault="00A21C68" w:rsidP="00D82871">
      <w:pPr>
        <w:pStyle w:val="Platteteks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04E43"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. Cognitieve ontwikkeling </w:t>
      </w:r>
      <w:r w:rsidR="007C76F7"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(leren, </w:t>
      </w:r>
      <w:r w:rsidR="00040C13" w:rsidRPr="00D82871">
        <w:rPr>
          <w:rFonts w:asciiTheme="minorHAnsi" w:hAnsiTheme="minorHAnsi" w:cstheme="minorHAnsi"/>
          <w:b/>
          <w:bCs/>
          <w:sz w:val="22"/>
          <w:szCs w:val="22"/>
        </w:rPr>
        <w:t>kennis- en vaardigheden</w:t>
      </w:r>
      <w:r w:rsidRPr="00D82871">
        <w:rPr>
          <w:rFonts w:asciiTheme="minorHAnsi" w:hAnsiTheme="minorHAnsi" w:cstheme="minorHAnsi"/>
          <w:b/>
          <w:bCs/>
          <w:sz w:val="22"/>
          <w:szCs w:val="22"/>
        </w:rPr>
        <w:t>, versneld</w:t>
      </w:r>
      <w:r w:rsidR="00040C13" w:rsidRPr="00D8287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E48812C" w14:textId="77777777" w:rsidR="002448C4" w:rsidRPr="00C40671" w:rsidRDefault="002448C4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9025D7" w14:textId="4B04C77D" w:rsidR="001B1515" w:rsidRDefault="001B1515" w:rsidP="00C4067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56A8EC7" w14:textId="33F41DB8" w:rsidR="00D82871" w:rsidRDefault="00D82871" w:rsidP="00C4067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724E2E0" w14:textId="77777777" w:rsidR="00D82871" w:rsidRPr="00C40671" w:rsidRDefault="00D82871" w:rsidP="00C4067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6C0EC85" w14:textId="77777777" w:rsidR="002448C4" w:rsidRPr="00C40671" w:rsidRDefault="002448C4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3E966F" w14:textId="10EFBD5E" w:rsidR="00147F69" w:rsidRPr="00D82871" w:rsidRDefault="00A21C68" w:rsidP="00C40671">
      <w:pPr>
        <w:pStyle w:val="Platteteks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448C4"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6F57"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F69" w:rsidRPr="00D82871">
        <w:rPr>
          <w:rFonts w:asciiTheme="minorHAnsi" w:hAnsiTheme="minorHAnsi" w:cstheme="minorHAnsi"/>
          <w:b/>
          <w:bCs/>
          <w:sz w:val="22"/>
          <w:szCs w:val="22"/>
        </w:rPr>
        <w:t>Hobby’s en interesses</w:t>
      </w:r>
    </w:p>
    <w:p w14:paraId="5A5F4199" w14:textId="3ECFEF63" w:rsidR="002448C4" w:rsidRPr="00C40671" w:rsidRDefault="002448C4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A1F8607" w14:textId="366584F3" w:rsidR="00A21C68" w:rsidRPr="00C40671" w:rsidRDefault="00A21C68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AA1FE9" w14:textId="6C973257" w:rsidR="00A21C68" w:rsidRPr="00C40671" w:rsidRDefault="00A21C68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7327D1" w14:textId="77777777" w:rsidR="00A21C68" w:rsidRPr="00C40671" w:rsidRDefault="00A21C68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64652C" w14:textId="77777777" w:rsidR="002448C4" w:rsidRPr="00C40671" w:rsidRDefault="002448C4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8A139E" w14:textId="363829CE" w:rsidR="00901160" w:rsidRPr="00D82871" w:rsidRDefault="00D82871" w:rsidP="00C40671">
      <w:pPr>
        <w:pStyle w:val="Plattetekst"/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2B1C3B" w:rsidRPr="00D82871">
        <w:rPr>
          <w:rFonts w:asciiTheme="minorHAnsi" w:hAnsiTheme="minorHAnsi" w:cstheme="minorHAnsi"/>
          <w:b/>
          <w:bCs/>
          <w:sz w:val="22"/>
          <w:szCs w:val="22"/>
        </w:rPr>
        <w:t>Uw kind</w:t>
      </w:r>
      <w:r w:rsidRPr="00D82871">
        <w:rPr>
          <w:rFonts w:asciiTheme="minorHAnsi" w:hAnsiTheme="minorHAnsi" w:cstheme="minorHAnsi"/>
          <w:b/>
          <w:bCs/>
          <w:sz w:val="22"/>
          <w:szCs w:val="22"/>
        </w:rPr>
        <w:t xml:space="preserve"> is hoogbegaafd</w:t>
      </w:r>
      <w:r w:rsidR="002B1C3B" w:rsidRPr="00D82871">
        <w:rPr>
          <w:rFonts w:asciiTheme="minorHAnsi" w:hAnsiTheme="minorHAnsi" w:cstheme="minorHAnsi"/>
          <w:b/>
          <w:bCs/>
          <w:sz w:val="22"/>
          <w:szCs w:val="22"/>
        </w:rPr>
        <w:t>. Waaruit blijkt dat volgens u?</w:t>
      </w:r>
    </w:p>
    <w:p w14:paraId="051F4495" w14:textId="77777777" w:rsidR="002B1C3B" w:rsidRPr="00C40671" w:rsidRDefault="00D32B94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</w:p>
    <w:p w14:paraId="1B96B3BD" w14:textId="5A4040D0" w:rsidR="00695D4A" w:rsidRPr="00C40671" w:rsidRDefault="002B1C3B" w:rsidP="00891662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taal/leesontwikkelin</w:t>
      </w:r>
      <w:r w:rsidR="00891662">
        <w:rPr>
          <w:rFonts w:asciiTheme="minorHAnsi" w:hAnsiTheme="minorHAnsi" w:cstheme="minorHAnsi"/>
          <w:sz w:val="22"/>
          <w:szCs w:val="22"/>
        </w:rPr>
        <w:t>g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vindingrijkheid</w:t>
      </w:r>
    </w:p>
    <w:p w14:paraId="7F7A288E" w14:textId="7D914E86" w:rsidR="00901160" w:rsidRPr="00C40671" w:rsidRDefault="002B1C3B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rekenontwikkeling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gevoeligheid</w:t>
      </w:r>
      <w:r w:rsidR="00D32B94" w:rsidRPr="00C40671">
        <w:rPr>
          <w:rFonts w:asciiTheme="minorHAnsi" w:hAnsiTheme="minorHAnsi" w:cstheme="minorHAnsi"/>
          <w:sz w:val="22"/>
          <w:szCs w:val="22"/>
        </w:rPr>
        <w:tab/>
      </w:r>
      <w:r w:rsidR="00D32B94" w:rsidRPr="00C40671">
        <w:rPr>
          <w:rFonts w:asciiTheme="minorHAnsi" w:hAnsiTheme="minorHAnsi" w:cstheme="minorHAnsi"/>
          <w:sz w:val="22"/>
          <w:szCs w:val="22"/>
        </w:rPr>
        <w:tab/>
      </w:r>
      <w:r w:rsidR="00D32B94" w:rsidRPr="00C40671">
        <w:rPr>
          <w:rFonts w:asciiTheme="minorHAnsi" w:hAnsiTheme="minorHAnsi" w:cstheme="minorHAnsi"/>
          <w:sz w:val="22"/>
          <w:szCs w:val="22"/>
        </w:rPr>
        <w:tab/>
      </w:r>
    </w:p>
    <w:p w14:paraId="0C72DA0F" w14:textId="00BFFD5D" w:rsidR="00695D4A" w:rsidRPr="00C40671" w:rsidRDefault="00A121FA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geheugen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2B1C3B"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="002B1C3B" w:rsidRPr="00C40671">
        <w:rPr>
          <w:rFonts w:asciiTheme="minorHAnsi" w:hAnsiTheme="minorHAnsi" w:cstheme="minorHAnsi"/>
          <w:sz w:val="22"/>
          <w:szCs w:val="22"/>
        </w:rPr>
        <w:t xml:space="preserve">perfectionisme             </w:t>
      </w:r>
    </w:p>
    <w:p w14:paraId="2D241857" w14:textId="61B2EDD4" w:rsidR="002B1C3B" w:rsidRPr="00C40671" w:rsidRDefault="002B1C3B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feiten</w:t>
      </w:r>
      <w:r w:rsidR="00695D4A" w:rsidRPr="00C40671">
        <w:rPr>
          <w:rFonts w:asciiTheme="minorHAnsi" w:hAnsiTheme="minorHAnsi" w:cstheme="minorHAnsi"/>
          <w:sz w:val="22"/>
          <w:szCs w:val="22"/>
        </w:rPr>
        <w:t>kennis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137CE6"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="00137CE6" w:rsidRPr="00C40671">
        <w:rPr>
          <w:rFonts w:asciiTheme="minorHAnsi" w:hAnsiTheme="minorHAnsi" w:cstheme="minorHAnsi"/>
          <w:sz w:val="22"/>
          <w:szCs w:val="22"/>
        </w:rPr>
        <w:t>invoelend vermogen</w:t>
      </w:r>
    </w:p>
    <w:p w14:paraId="5CC67F7F" w14:textId="7D177254" w:rsidR="002B1C3B" w:rsidRPr="00C40671" w:rsidRDefault="002B1C3B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originaliteit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>0</w:t>
      </w:r>
      <w:r w:rsidR="00C40671">
        <w:rPr>
          <w:rFonts w:asciiTheme="minorHAnsi" w:hAnsiTheme="minorHAnsi" w:cstheme="minorHAnsi"/>
          <w:sz w:val="22"/>
          <w:szCs w:val="22"/>
        </w:rPr>
        <w:t xml:space="preserve">  </w:t>
      </w:r>
      <w:r w:rsidRPr="00C40671">
        <w:rPr>
          <w:rFonts w:asciiTheme="minorHAnsi" w:hAnsiTheme="minorHAnsi" w:cstheme="minorHAnsi"/>
          <w:sz w:val="22"/>
          <w:szCs w:val="22"/>
        </w:rPr>
        <w:t>__________________</w:t>
      </w:r>
      <w:r w:rsidR="00BB715F">
        <w:rPr>
          <w:rFonts w:asciiTheme="minorHAnsi" w:hAnsiTheme="minorHAnsi" w:cstheme="minorHAnsi"/>
          <w:sz w:val="22"/>
          <w:szCs w:val="22"/>
        </w:rPr>
        <w:t>_______________</w:t>
      </w:r>
    </w:p>
    <w:p w14:paraId="46160653" w14:textId="123BA838" w:rsidR="00695D4A" w:rsidRPr="00C40671" w:rsidRDefault="002B1C3B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nieuwsgierigheid</w:t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>
        <w:rPr>
          <w:rFonts w:asciiTheme="minorHAnsi" w:hAnsiTheme="minorHAnsi" w:cstheme="minorHAnsi"/>
          <w:sz w:val="22"/>
          <w:szCs w:val="22"/>
        </w:rPr>
        <w:tab/>
      </w:r>
      <w:r w:rsidR="00891662" w:rsidRPr="00C40671">
        <w:rPr>
          <w:rFonts w:asciiTheme="minorHAnsi" w:hAnsiTheme="minorHAnsi" w:cstheme="minorHAnsi"/>
          <w:sz w:val="22"/>
          <w:szCs w:val="22"/>
        </w:rPr>
        <w:t>0</w:t>
      </w:r>
      <w:r w:rsidR="00891662">
        <w:rPr>
          <w:rFonts w:asciiTheme="minorHAnsi" w:hAnsiTheme="minorHAnsi" w:cstheme="minorHAnsi"/>
          <w:sz w:val="22"/>
          <w:szCs w:val="22"/>
        </w:rPr>
        <w:t xml:space="preserve">  </w:t>
      </w:r>
      <w:r w:rsidR="00891662" w:rsidRPr="00C40671">
        <w:rPr>
          <w:rFonts w:asciiTheme="minorHAnsi" w:hAnsiTheme="minorHAnsi" w:cstheme="minorHAnsi"/>
          <w:sz w:val="22"/>
          <w:szCs w:val="22"/>
        </w:rPr>
        <w:t>__________________</w:t>
      </w:r>
      <w:r w:rsidR="00BB715F">
        <w:rPr>
          <w:rFonts w:asciiTheme="minorHAnsi" w:hAnsiTheme="minorHAnsi" w:cstheme="minorHAnsi"/>
          <w:sz w:val="22"/>
          <w:szCs w:val="22"/>
        </w:rPr>
        <w:t>_______________</w:t>
      </w:r>
      <w:r w:rsidR="0067374A" w:rsidRPr="00C40671">
        <w:rPr>
          <w:rFonts w:asciiTheme="minorHAnsi" w:hAnsiTheme="minorHAnsi" w:cstheme="minorHAnsi"/>
          <w:sz w:val="22"/>
          <w:szCs w:val="22"/>
        </w:rPr>
        <w:tab/>
      </w:r>
      <w:r w:rsidR="0067374A" w:rsidRPr="00C40671">
        <w:rPr>
          <w:rFonts w:asciiTheme="minorHAnsi" w:hAnsiTheme="minorHAnsi" w:cstheme="minorHAnsi"/>
          <w:sz w:val="22"/>
          <w:szCs w:val="22"/>
        </w:rPr>
        <w:tab/>
      </w:r>
    </w:p>
    <w:p w14:paraId="78447931" w14:textId="54D8115F" w:rsidR="002B1C3B" w:rsidRPr="00C40671" w:rsidRDefault="00901160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 xml:space="preserve">0 </w:t>
      </w:r>
      <w:r w:rsidR="00C40671">
        <w:rPr>
          <w:rFonts w:asciiTheme="minorHAnsi" w:hAnsiTheme="minorHAnsi" w:cstheme="minorHAnsi"/>
          <w:sz w:val="22"/>
          <w:szCs w:val="22"/>
        </w:rPr>
        <w:t xml:space="preserve"> </w:t>
      </w:r>
      <w:r w:rsidRPr="00C40671">
        <w:rPr>
          <w:rFonts w:asciiTheme="minorHAnsi" w:hAnsiTheme="minorHAnsi" w:cstheme="minorHAnsi"/>
          <w:sz w:val="22"/>
          <w:szCs w:val="22"/>
        </w:rPr>
        <w:t>spelen/ omgaan met andere</w:t>
      </w:r>
      <w:r w:rsidR="00695D4A" w:rsidRPr="00C40671">
        <w:rPr>
          <w:rFonts w:asciiTheme="minorHAnsi" w:hAnsiTheme="minorHAnsi" w:cstheme="minorHAnsi"/>
          <w:sz w:val="22"/>
          <w:szCs w:val="22"/>
        </w:rPr>
        <w:t>n</w:t>
      </w:r>
      <w:r w:rsidR="00BB715F">
        <w:rPr>
          <w:rFonts w:asciiTheme="minorHAnsi" w:hAnsiTheme="minorHAnsi" w:cstheme="minorHAnsi"/>
          <w:sz w:val="22"/>
          <w:szCs w:val="22"/>
        </w:rPr>
        <w:tab/>
      </w:r>
      <w:r w:rsidR="00BB715F" w:rsidRPr="00C40671">
        <w:rPr>
          <w:rFonts w:asciiTheme="minorHAnsi" w:hAnsiTheme="minorHAnsi" w:cstheme="minorHAnsi"/>
          <w:sz w:val="22"/>
          <w:szCs w:val="22"/>
        </w:rPr>
        <w:t>0</w:t>
      </w:r>
      <w:r w:rsidR="00BB715F">
        <w:rPr>
          <w:rFonts w:asciiTheme="minorHAnsi" w:hAnsiTheme="minorHAnsi" w:cstheme="minorHAnsi"/>
          <w:sz w:val="22"/>
          <w:szCs w:val="22"/>
        </w:rPr>
        <w:t xml:space="preserve">  </w:t>
      </w:r>
      <w:r w:rsidR="00BB715F" w:rsidRPr="00C40671">
        <w:rPr>
          <w:rFonts w:asciiTheme="minorHAnsi" w:hAnsiTheme="minorHAnsi" w:cstheme="minorHAnsi"/>
          <w:sz w:val="22"/>
          <w:szCs w:val="22"/>
        </w:rPr>
        <w:t>__________________</w:t>
      </w:r>
      <w:r w:rsidR="00BB715F">
        <w:rPr>
          <w:rFonts w:asciiTheme="minorHAnsi" w:hAnsiTheme="minorHAnsi" w:cstheme="minorHAnsi"/>
          <w:sz w:val="22"/>
          <w:szCs w:val="22"/>
        </w:rPr>
        <w:t>_______________</w:t>
      </w:r>
      <w:r w:rsidR="00BB715F" w:rsidRPr="00C40671">
        <w:rPr>
          <w:rFonts w:asciiTheme="minorHAnsi" w:hAnsiTheme="minorHAnsi" w:cstheme="minorHAnsi"/>
          <w:sz w:val="22"/>
          <w:szCs w:val="22"/>
        </w:rPr>
        <w:tab/>
      </w:r>
      <w:r w:rsidR="002B1C3B" w:rsidRPr="00C40671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75EA4821" w14:textId="77777777" w:rsidR="00901160" w:rsidRPr="00C40671" w:rsidRDefault="00901160" w:rsidP="00C40671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  <w:r w:rsidRPr="00C40671">
        <w:rPr>
          <w:rFonts w:asciiTheme="minorHAnsi" w:hAnsiTheme="minorHAnsi" w:cstheme="minorHAnsi"/>
          <w:sz w:val="22"/>
          <w:szCs w:val="22"/>
        </w:rPr>
        <w:tab/>
      </w:r>
    </w:p>
    <w:p w14:paraId="1C9E9E31" w14:textId="5343A1E6" w:rsidR="00494FAC" w:rsidRPr="00C40671" w:rsidRDefault="00D82871" w:rsidP="00C4067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097C10" w:rsidRPr="00C40671">
        <w:rPr>
          <w:rFonts w:asciiTheme="minorHAnsi" w:hAnsiTheme="minorHAnsi" w:cstheme="minorHAnsi"/>
          <w:b/>
          <w:sz w:val="22"/>
          <w:szCs w:val="22"/>
        </w:rPr>
        <w:t>Heeft uw kind een IQ-onderzoek gehad?</w:t>
      </w:r>
      <w:r w:rsidR="00097C10" w:rsidRPr="00C40671">
        <w:rPr>
          <w:rFonts w:asciiTheme="minorHAnsi" w:hAnsiTheme="minorHAnsi" w:cstheme="minorHAnsi"/>
          <w:b/>
          <w:sz w:val="22"/>
          <w:szCs w:val="22"/>
        </w:rPr>
        <w:br/>
      </w:r>
      <w:r w:rsidR="00097C10" w:rsidRPr="00C40671">
        <w:rPr>
          <w:rFonts w:asciiTheme="minorHAnsi" w:hAnsiTheme="minorHAnsi" w:cstheme="minorHAnsi"/>
          <w:b/>
          <w:sz w:val="22"/>
          <w:szCs w:val="22"/>
        </w:rPr>
        <w:br/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 xml:space="preserve">Datum: </w:t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</w:t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br/>
        <w:t>Door:</w:t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ab/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</w:t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br/>
        <w:t>TIQ:</w:t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ab/>
      </w:r>
      <w:r w:rsidR="00494FAC" w:rsidRPr="00C40671">
        <w:rPr>
          <w:rFonts w:asciiTheme="minorHAnsi" w:hAnsiTheme="minorHAnsi" w:cstheme="minorHAnsi"/>
          <w:bCs/>
          <w:sz w:val="22"/>
          <w:szCs w:val="22"/>
        </w:rPr>
        <w:tab/>
        <w:t>_____________</w:t>
      </w:r>
    </w:p>
    <w:p w14:paraId="5E889C95" w14:textId="77777777" w:rsidR="002B1C3B" w:rsidRPr="00C40671" w:rsidRDefault="002B1C3B" w:rsidP="00C4067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9EBDB18" w14:textId="77777777" w:rsidR="002B1C3B" w:rsidRPr="00C40671" w:rsidRDefault="002B1C3B" w:rsidP="00C4067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840EED4" w14:textId="77777777" w:rsidR="00901160" w:rsidRPr="00C40671" w:rsidRDefault="009A0628" w:rsidP="00C40671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40671">
        <w:rPr>
          <w:rFonts w:asciiTheme="minorHAnsi" w:hAnsiTheme="minorHAnsi" w:cstheme="minorHAnsi"/>
          <w:b/>
          <w:sz w:val="22"/>
          <w:szCs w:val="22"/>
        </w:rPr>
        <w:t>Hartelijk dank voor het invullen.</w:t>
      </w:r>
    </w:p>
    <w:p w14:paraId="5E16FCF3" w14:textId="0E95D4B4" w:rsidR="00D32B94" w:rsidRPr="00C40671" w:rsidRDefault="00D32B94" w:rsidP="00C40671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40671">
        <w:rPr>
          <w:rFonts w:asciiTheme="minorHAnsi" w:hAnsiTheme="minorHAnsi" w:cstheme="minorHAnsi"/>
          <w:b/>
          <w:sz w:val="22"/>
          <w:szCs w:val="22"/>
        </w:rPr>
        <w:t xml:space="preserve">Wilt u dit formulier </w:t>
      </w:r>
      <w:r w:rsidR="001B1515" w:rsidRPr="00C40671">
        <w:rPr>
          <w:rFonts w:asciiTheme="minorHAnsi" w:hAnsiTheme="minorHAnsi" w:cstheme="minorHAnsi"/>
          <w:b/>
          <w:sz w:val="22"/>
          <w:szCs w:val="22"/>
        </w:rPr>
        <w:t>ingevuld verzenden naar hb-onderwijs</w:t>
      </w:r>
      <w:r w:rsidR="009B1664" w:rsidRPr="00C40671">
        <w:rPr>
          <w:rFonts w:asciiTheme="minorHAnsi" w:hAnsiTheme="minorHAnsi" w:cstheme="minorHAnsi"/>
          <w:b/>
          <w:sz w:val="22"/>
          <w:szCs w:val="22"/>
        </w:rPr>
        <w:t>@rsgdeborgen</w:t>
      </w:r>
      <w:r w:rsidR="00C148DF">
        <w:rPr>
          <w:rFonts w:asciiTheme="minorHAnsi" w:hAnsiTheme="minorHAnsi" w:cstheme="minorHAnsi"/>
          <w:b/>
          <w:sz w:val="22"/>
          <w:szCs w:val="22"/>
        </w:rPr>
        <w:t>.nl</w:t>
      </w:r>
    </w:p>
    <w:sectPr w:rsidR="00D32B94" w:rsidRPr="00C4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00F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4122A"/>
    <w:multiLevelType w:val="multilevel"/>
    <w:tmpl w:val="44BA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01A07"/>
    <w:multiLevelType w:val="hybridMultilevel"/>
    <w:tmpl w:val="4FEA4AD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30686"/>
    <w:multiLevelType w:val="singleLevel"/>
    <w:tmpl w:val="F4F02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6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0"/>
    <w:rsid w:val="00040C13"/>
    <w:rsid w:val="00080A42"/>
    <w:rsid w:val="00097C10"/>
    <w:rsid w:val="000F3DD1"/>
    <w:rsid w:val="00137CE6"/>
    <w:rsid w:val="00147F69"/>
    <w:rsid w:val="0015237A"/>
    <w:rsid w:val="00185138"/>
    <w:rsid w:val="00195922"/>
    <w:rsid w:val="001B1515"/>
    <w:rsid w:val="002448C4"/>
    <w:rsid w:val="00244C85"/>
    <w:rsid w:val="002A0C86"/>
    <w:rsid w:val="002B1C3B"/>
    <w:rsid w:val="002E7F5B"/>
    <w:rsid w:val="003106C3"/>
    <w:rsid w:val="00326376"/>
    <w:rsid w:val="003E4A80"/>
    <w:rsid w:val="0042073F"/>
    <w:rsid w:val="00426940"/>
    <w:rsid w:val="00494359"/>
    <w:rsid w:val="00494FAC"/>
    <w:rsid w:val="00495A65"/>
    <w:rsid w:val="00497DFA"/>
    <w:rsid w:val="004C509F"/>
    <w:rsid w:val="00521A0A"/>
    <w:rsid w:val="005C3C06"/>
    <w:rsid w:val="0067374A"/>
    <w:rsid w:val="00695D4A"/>
    <w:rsid w:val="007266B2"/>
    <w:rsid w:val="00796F10"/>
    <w:rsid w:val="007B205A"/>
    <w:rsid w:val="007C76F7"/>
    <w:rsid w:val="007F1AA2"/>
    <w:rsid w:val="00865778"/>
    <w:rsid w:val="00891662"/>
    <w:rsid w:val="00901160"/>
    <w:rsid w:val="009A0628"/>
    <w:rsid w:val="009B1664"/>
    <w:rsid w:val="009B7208"/>
    <w:rsid w:val="00A070DB"/>
    <w:rsid w:val="00A121FA"/>
    <w:rsid w:val="00A21C68"/>
    <w:rsid w:val="00AB4D82"/>
    <w:rsid w:val="00B465DF"/>
    <w:rsid w:val="00B976A0"/>
    <w:rsid w:val="00BB715F"/>
    <w:rsid w:val="00BB7875"/>
    <w:rsid w:val="00C04E43"/>
    <w:rsid w:val="00C065FB"/>
    <w:rsid w:val="00C148DF"/>
    <w:rsid w:val="00C40671"/>
    <w:rsid w:val="00C80431"/>
    <w:rsid w:val="00CA67E3"/>
    <w:rsid w:val="00D32B94"/>
    <w:rsid w:val="00D82871"/>
    <w:rsid w:val="00DD292D"/>
    <w:rsid w:val="00DD477A"/>
    <w:rsid w:val="00E07752"/>
    <w:rsid w:val="00E25BDD"/>
    <w:rsid w:val="00E43AE2"/>
    <w:rsid w:val="00E828D6"/>
    <w:rsid w:val="00F279D3"/>
    <w:rsid w:val="00F94523"/>
    <w:rsid w:val="00FB4CFE"/>
    <w:rsid w:val="00FD6F63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DC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901160"/>
    <w:rPr>
      <w:rFonts w:ascii="Tahoma" w:hAnsi="Tahoma"/>
      <w:sz w:val="24"/>
      <w:szCs w:val="24"/>
    </w:rPr>
  </w:style>
  <w:style w:type="paragraph" w:styleId="Kop2">
    <w:name w:val="heading 2"/>
    <w:basedOn w:val="Standaard"/>
    <w:next w:val="Standaard"/>
    <w:qFormat/>
    <w:rsid w:val="00901160"/>
    <w:pPr>
      <w:keepNext/>
      <w:jc w:val="center"/>
      <w:outlineLvl w:val="1"/>
    </w:pPr>
    <w:rPr>
      <w:rFonts w:ascii="Comic Sans MS" w:hAnsi="Comic Sans MS"/>
      <w:b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01160"/>
    <w:rPr>
      <w:rFonts w:ascii="Comic Sans MS" w:hAnsi="Comic Sans MS"/>
      <w:sz w:val="18"/>
      <w:szCs w:val="20"/>
    </w:rPr>
  </w:style>
  <w:style w:type="paragraph" w:styleId="Documentstructuur">
    <w:name w:val="Document Map"/>
    <w:basedOn w:val="Standaard"/>
    <w:semiHidden/>
    <w:rsid w:val="009B7208"/>
    <w:pPr>
      <w:shd w:val="clear" w:color="auto" w:fill="000080"/>
    </w:pPr>
    <w:rPr>
      <w:rFonts w:cs="Tahoma"/>
      <w:sz w:val="20"/>
      <w:szCs w:val="20"/>
    </w:rPr>
  </w:style>
  <w:style w:type="paragraph" w:styleId="Lijstalinea">
    <w:name w:val="List Paragraph"/>
    <w:basedOn w:val="Standaard"/>
    <w:uiPriority w:val="72"/>
    <w:rsid w:val="00C04E4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B4C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B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e0e055c-d3b4-43d8-a7f3-94f0463e03b5" xsi:nil="true"/>
    <Owner xmlns="5e0e055c-d3b4-43d8-a7f3-94f0463e03b5">
      <UserInfo>
        <DisplayName/>
        <AccountId xsi:nil="true"/>
        <AccountType/>
      </UserInfo>
    </Owner>
    <Distribution_Groups xmlns="5e0e055c-d3b4-43d8-a7f3-94f0463e03b5" xsi:nil="true"/>
    <Has_Leaders_Only_SectionGroup xmlns="5e0e055c-d3b4-43d8-a7f3-94f0463e03b5" xsi:nil="true"/>
    <Invited_Leaders xmlns="5e0e055c-d3b4-43d8-a7f3-94f0463e03b5" xsi:nil="true"/>
    <Member_Groups xmlns="5e0e055c-d3b4-43d8-a7f3-94f0463e03b5">
      <UserInfo>
        <DisplayName/>
        <AccountId xsi:nil="true"/>
        <AccountType/>
      </UserInfo>
    </Member_Groups>
    <Invited_Members xmlns="5e0e055c-d3b4-43d8-a7f3-94f0463e03b5" xsi:nil="true"/>
    <TeamsChannelId xmlns="5e0e055c-d3b4-43d8-a7f3-94f0463e03b5" xsi:nil="true"/>
    <CultureName xmlns="5e0e055c-d3b4-43d8-a7f3-94f0463e03b5" xsi:nil="true"/>
    <Leaders xmlns="5e0e055c-d3b4-43d8-a7f3-94f0463e03b5">
      <UserInfo>
        <DisplayName/>
        <AccountId xsi:nil="true"/>
        <AccountType/>
      </UserInfo>
    </Leaders>
    <Members xmlns="5e0e055c-d3b4-43d8-a7f3-94f0463e03b5">
      <UserInfo>
        <DisplayName/>
        <AccountId xsi:nil="true"/>
        <AccountType/>
      </UserInfo>
    </Members>
    <Self_Registration_Enabled xmlns="5e0e055c-d3b4-43d8-a7f3-94f0463e03b5" xsi:nil="true"/>
    <LMS_Mappings xmlns="5e0e055c-d3b4-43d8-a7f3-94f0463e03b5" xsi:nil="true"/>
    <IsNotebookLocked xmlns="5e0e055c-d3b4-43d8-a7f3-94f0463e03b5" xsi:nil="true"/>
    <Math_Settings xmlns="5e0e055c-d3b4-43d8-a7f3-94f0463e03b5" xsi:nil="true"/>
    <DefaultSectionNames xmlns="5e0e055c-d3b4-43d8-a7f3-94f0463e03b5" xsi:nil="true"/>
    <AppVersion xmlns="5e0e055c-d3b4-43d8-a7f3-94f0463e03b5" xsi:nil="true"/>
    <NotebookType xmlns="5e0e055c-d3b4-43d8-a7f3-94f0463e03b5" xsi:nil="true"/>
    <FolderType xmlns="5e0e055c-d3b4-43d8-a7f3-94f0463e03b5" xsi:nil="true"/>
    <Templates xmlns="5e0e055c-d3b4-43d8-a7f3-94f0463e03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F3D05424F464C9F7D4D14A9B8E1E9" ma:contentTypeVersion="28" ma:contentTypeDescription="Een nieuw document maken." ma:contentTypeScope="" ma:versionID="a7df530a7c00a5274eddfb68b0d2c0be">
  <xsd:schema xmlns:xsd="http://www.w3.org/2001/XMLSchema" xmlns:xs="http://www.w3.org/2001/XMLSchema" xmlns:p="http://schemas.microsoft.com/office/2006/metadata/properties" xmlns:ns2="5e0e055c-d3b4-43d8-a7f3-94f0463e03b5" targetNamespace="http://schemas.microsoft.com/office/2006/metadata/properties" ma:root="true" ma:fieldsID="d45e2fe90fa0764971c75dce2b2af199" ns2:_="">
    <xsd:import namespace="5e0e055c-d3b4-43d8-a7f3-94f0463e03b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055c-d3b4-43d8-a7f3-94f0463e03b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0536F-4500-415D-BDEF-8224D4B5F5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2CB2D0-11F8-4812-AF94-7D751FAD04C8}">
  <ds:schemaRefs>
    <ds:schemaRef ds:uri="http://schemas.microsoft.com/office/2006/metadata/properties"/>
    <ds:schemaRef ds:uri="http://schemas.microsoft.com/office/infopath/2007/PartnerControls"/>
    <ds:schemaRef ds:uri="5e0e055c-d3b4-43d8-a7f3-94f0463e03b5"/>
  </ds:schemaRefs>
</ds:datastoreItem>
</file>

<file path=customXml/itemProps3.xml><?xml version="1.0" encoding="utf-8"?>
<ds:datastoreItem xmlns:ds="http://schemas.openxmlformats.org/officeDocument/2006/customXml" ds:itemID="{18936F7B-B2FF-4479-B259-3E40BBC5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055c-d3b4-43d8-a7f3-94f0463e0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2D971-0D9C-4C6E-A9E8-2F49C4E39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Entreeformulier bij de aanmelding op</vt:lpstr>
    </vt:vector>
  </TitlesOfParts>
  <Company>Station to Station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Entreeformulier bij de aanmelding op</dc:title>
  <dc:subject/>
  <dc:creator>Leerling</dc:creator>
  <cp:keywords/>
  <cp:lastModifiedBy>Petra Spithost</cp:lastModifiedBy>
  <cp:revision>7</cp:revision>
  <cp:lastPrinted>2011-03-02T11:45:00Z</cp:lastPrinted>
  <dcterms:created xsi:type="dcterms:W3CDTF">2020-12-03T09:33:00Z</dcterms:created>
  <dcterms:modified xsi:type="dcterms:W3CDTF">2021-02-15T14:01:00Z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MSchoolTaxHTField0">
    <vt:lpwstr>OBS Burgerschool|0b9b80e3-96ed-4966-bdfa-04183e190287</vt:lpwstr>
  </property>
  <property fmtid="{D5CDD505-2E9C-101B-9397-08002B2CF9AE}" pid="3" name="OBMDocumentCategoryTaxHTField0">
    <vt:lpwstr>OBS Burgerschool|0b9b80e3-96ed-4966-bdfa-04183e190287</vt:lpwstr>
  </property>
  <property fmtid="{D5CDD505-2E9C-101B-9397-08002B2CF9AE}" pid="4" name="OBMBestuurTaxHTField0">
    <vt:lpwstr>Roobol|16346a5f-ffee-42c4-9a9e-a2fa8580f75f</vt:lpwstr>
  </property>
  <property fmtid="{D5CDD505-2E9C-101B-9397-08002B2CF9AE}" pid="5" name="TaxCatchAll">
    <vt:lpwstr>2;#Roobol|16346a5f-ffee-42c4-9a9e-a2fa8580f75f;#3;#OBS Burgerschool|0b9b80e3-96ed-4966-bdfa-04183e190287</vt:lpwstr>
  </property>
  <property fmtid="{D5CDD505-2E9C-101B-9397-08002B2CF9AE}" pid="6" name="TaxKeywordTaxHTField">
    <vt:lpwstr/>
  </property>
  <property fmtid="{D5CDD505-2E9C-101B-9397-08002B2CF9AE}" pid="7" name="OBMSchool">
    <vt:lpwstr>3;#OBS Burgerschool|0b9b80e3-96ed-4966-bdfa-04183e190287</vt:lpwstr>
  </property>
  <property fmtid="{D5CDD505-2E9C-101B-9397-08002B2CF9AE}" pid="8" name="OBMINKTaxHTField0">
    <vt:lpwstr/>
  </property>
  <property fmtid="{D5CDD505-2E9C-101B-9397-08002B2CF9AE}" pid="9" name="TaxKeyword">
    <vt:lpwstr/>
  </property>
  <property fmtid="{D5CDD505-2E9C-101B-9397-08002B2CF9AE}" pid="10" name="Groepen">
    <vt:lpwstr>-</vt:lpwstr>
  </property>
  <property fmtid="{D5CDD505-2E9C-101B-9397-08002B2CF9AE}" pid="11" name="OBMThema">
    <vt:lpwstr/>
  </property>
  <property fmtid="{D5CDD505-2E9C-101B-9397-08002B2CF9AE}" pid="12" name="OBMDocumentCategory">
    <vt:lpwstr>3;#OBS Burgerschool|0b9b80e3-96ed-4966-bdfa-04183e190287</vt:lpwstr>
  </property>
  <property fmtid="{D5CDD505-2E9C-101B-9397-08002B2CF9AE}" pid="13" name="OBMThemaTaxHTField0">
    <vt:lpwstr/>
  </property>
  <property fmtid="{D5CDD505-2E9C-101B-9397-08002B2CF9AE}" pid="14" name="eCDocumentStatus">
    <vt:lpwstr>Onderhanden</vt:lpwstr>
  </property>
  <property fmtid="{D5CDD505-2E9C-101B-9397-08002B2CF9AE}" pid="15" name="OBMSchoolYearTaxHTField0">
    <vt:lpwstr/>
  </property>
  <property fmtid="{D5CDD505-2E9C-101B-9397-08002B2CF9AE}" pid="16" name="OBMINK">
    <vt:lpwstr/>
  </property>
  <property fmtid="{D5CDD505-2E9C-101B-9397-08002B2CF9AE}" pid="17" name="OBMSchoolYear">
    <vt:lpwstr/>
  </property>
  <property fmtid="{D5CDD505-2E9C-101B-9397-08002B2CF9AE}" pid="18" name="Hoofdthema">
    <vt:lpwstr>Hoogbegaafdheid onderwijs</vt:lpwstr>
  </property>
  <property fmtid="{D5CDD505-2E9C-101B-9397-08002B2CF9AE}" pid="19" name="OBMBestuur">
    <vt:lpwstr>2;#Roobol|16346a5f-ffee-42c4-9a9e-a2fa8580f75f</vt:lpwstr>
  </property>
  <property fmtid="{D5CDD505-2E9C-101B-9397-08002B2CF9AE}" pid="20" name="ContentTypeId">
    <vt:lpwstr>0x010100D31F3D05424F464C9F7D4D14A9B8E1E9</vt:lpwstr>
  </property>
</Properties>
</file>