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181CCF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Koptekst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Koptekst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614F81D6" w:rsidR="00637EA0" w:rsidRDefault="00BD3630" w:rsidP="4EA58A5F">
            <w:pPr>
              <w:pStyle w:val="Koptekst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181C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181C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</w:p>
          <w:p w14:paraId="5DAB6C7B" w14:textId="77777777" w:rsidR="00637EA0" w:rsidRDefault="00637EA0" w:rsidP="008C0092">
            <w:pPr>
              <w:pStyle w:val="Kopteks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  <w:proofErr w:type="spellEnd"/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20EF0E87" w:rsidR="00BB494F" w:rsidRPr="001171C3" w:rsidRDefault="00AF6278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2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7C2DE5E0" w:rsidR="00727266" w:rsidRPr="005B79BB" w:rsidRDefault="00680A8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2F4BB3">
              <w:rPr>
                <w:rFonts w:ascii="Arial" w:hAnsi="Arial" w:cs="Arial"/>
                <w:sz w:val="20"/>
                <w:szCs w:val="20"/>
                <w:lang w:val="nl-NL"/>
              </w:rPr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3CDBBE1E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CCF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07D8B8FE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203D8A12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Aantal</w:t>
            </w:r>
            <w:proofErr w:type="spellEnd"/>
            <w:r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uren</w:t>
            </w:r>
            <w:proofErr w:type="spellEnd"/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606289AA" w:rsidR="00727266" w:rsidRPr="00D107A9" w:rsidRDefault="00680A84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45</w:t>
            </w:r>
          </w:p>
        </w:tc>
        <w:tc>
          <w:tcPr>
            <w:tcW w:w="5556" w:type="dxa"/>
            <w:gridSpan w:val="4"/>
          </w:tcPr>
          <w:p w14:paraId="57B66E3F" w14:textId="0B549972" w:rsidR="00727266" w:rsidRPr="00D107A9" w:rsidRDefault="00181CCF" w:rsidP="00727266">
            <w:pPr>
              <w:spacing w:after="200" w:line="276" w:lineRule="auto"/>
            </w:pPr>
            <w:r>
              <w:t xml:space="preserve">7 </w:t>
            </w:r>
            <w:proofErr w:type="spellStart"/>
            <w:r>
              <w:t>november</w:t>
            </w:r>
            <w:proofErr w:type="spellEnd"/>
            <w:r>
              <w:t xml:space="preserve"> 2022</w:t>
            </w: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59434256" w:rsidR="00727266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556" w:type="dxa"/>
            <w:gridSpan w:val="4"/>
          </w:tcPr>
          <w:p w14:paraId="781C56CC" w14:textId="56E46F0C" w:rsidR="00727266" w:rsidRDefault="00181CCF" w:rsidP="6D4CB8C8">
            <w:pPr>
              <w:spacing w:after="200" w:line="276" w:lineRule="auto"/>
            </w:pPr>
            <w:r>
              <w:t xml:space="preserve">14 </w:t>
            </w:r>
            <w:proofErr w:type="spellStart"/>
            <w:r>
              <w:t>november</w:t>
            </w:r>
            <w:proofErr w:type="spellEnd"/>
            <w:r>
              <w:t xml:space="preserve"> 2022</w:t>
            </w: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07F8C0B2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556" w:type="dxa"/>
            <w:gridSpan w:val="4"/>
          </w:tcPr>
          <w:p w14:paraId="0D722B11" w14:textId="41E9B425" w:rsidR="00727266" w:rsidRPr="00D107A9" w:rsidRDefault="00181CCF" w:rsidP="6D4CB8C8">
            <w:pPr>
              <w:spacing w:after="200" w:line="276" w:lineRule="auto"/>
            </w:pPr>
            <w:r>
              <w:t xml:space="preserve">21 </w:t>
            </w:r>
            <w:proofErr w:type="spellStart"/>
            <w:r>
              <w:t>november</w:t>
            </w:r>
            <w:proofErr w:type="spellEnd"/>
            <w:r>
              <w:t xml:space="preserve"> 2022</w:t>
            </w: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74C4FBBF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556" w:type="dxa"/>
            <w:gridSpan w:val="4"/>
          </w:tcPr>
          <w:p w14:paraId="71A9CAAE" w14:textId="25EFA719" w:rsidR="00727266" w:rsidRPr="00D107A9" w:rsidRDefault="00181CCF" w:rsidP="00680A84">
            <w:pPr>
              <w:spacing w:after="200" w:line="276" w:lineRule="auto"/>
            </w:pPr>
            <w:r>
              <w:t xml:space="preserve">28 </w:t>
            </w:r>
            <w:proofErr w:type="spellStart"/>
            <w:r>
              <w:t>november</w:t>
            </w:r>
            <w:proofErr w:type="spellEnd"/>
            <w:r>
              <w:t xml:space="preserve"> 2022</w:t>
            </w: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0CBE880F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556" w:type="dxa"/>
            <w:gridSpan w:val="4"/>
          </w:tcPr>
          <w:p w14:paraId="515967D6" w14:textId="7B10C62C" w:rsidR="00727266" w:rsidRPr="00D107A9" w:rsidRDefault="00181CCF" w:rsidP="6D4CB8C8">
            <w:pPr>
              <w:spacing w:after="200" w:line="276" w:lineRule="auto"/>
            </w:pPr>
            <w:r>
              <w:t xml:space="preserve">5 </w:t>
            </w:r>
            <w:proofErr w:type="spellStart"/>
            <w:r>
              <w:t>december</w:t>
            </w:r>
            <w:proofErr w:type="spellEnd"/>
            <w:r>
              <w:t xml:space="preserve"> 2022</w:t>
            </w: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4AA247D1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556" w:type="dxa"/>
            <w:gridSpan w:val="4"/>
          </w:tcPr>
          <w:p w14:paraId="09062549" w14:textId="02BD3760" w:rsidR="00727266" w:rsidRPr="00D107A9" w:rsidRDefault="00181CCF" w:rsidP="6D4CB8C8">
            <w:pPr>
              <w:spacing w:after="200" w:line="276" w:lineRule="auto"/>
            </w:pPr>
            <w:r>
              <w:t xml:space="preserve">12 </w:t>
            </w:r>
            <w:proofErr w:type="spellStart"/>
            <w:r>
              <w:t>december</w:t>
            </w:r>
            <w:proofErr w:type="spellEnd"/>
            <w:r>
              <w:t xml:space="preserve"> 2022</w:t>
            </w: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40C3FDF9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556" w:type="dxa"/>
            <w:gridSpan w:val="4"/>
          </w:tcPr>
          <w:p w14:paraId="7FD321E6" w14:textId="1B523B1A" w:rsidR="00727266" w:rsidRPr="00D107A9" w:rsidRDefault="00181CCF" w:rsidP="6D4CB8C8">
            <w:pPr>
              <w:spacing w:after="200" w:line="276" w:lineRule="auto"/>
            </w:pPr>
            <w:r>
              <w:t xml:space="preserve">19 </w:t>
            </w:r>
            <w:proofErr w:type="spellStart"/>
            <w:r>
              <w:t>december</w:t>
            </w:r>
            <w:proofErr w:type="spellEnd"/>
            <w:r>
              <w:t xml:space="preserve"> 2022</w:t>
            </w: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5FE73805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556" w:type="dxa"/>
            <w:gridSpan w:val="4"/>
          </w:tcPr>
          <w:p w14:paraId="69AD24F9" w14:textId="540C3B5F" w:rsidR="00727266" w:rsidRPr="00D107A9" w:rsidRDefault="00181CCF" w:rsidP="00727266">
            <w:pPr>
              <w:spacing w:after="200" w:line="276" w:lineRule="auto"/>
            </w:pPr>
            <w:r>
              <w:t xml:space="preserve">26 </w:t>
            </w:r>
            <w:proofErr w:type="spellStart"/>
            <w:r>
              <w:t>december</w:t>
            </w:r>
            <w:proofErr w:type="spellEnd"/>
            <w:r>
              <w:t xml:space="preserve"> 2022 (</w:t>
            </w:r>
            <w:proofErr w:type="spellStart"/>
            <w:r>
              <w:t>kerstvakantie</w:t>
            </w:r>
            <w:proofErr w:type="spellEnd"/>
            <w:r>
              <w:t>)</w:t>
            </w: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5211B0CF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6" w:type="dxa"/>
            <w:gridSpan w:val="4"/>
          </w:tcPr>
          <w:p w14:paraId="2012160B" w14:textId="4D099FFF" w:rsidR="00727266" w:rsidRPr="00D107A9" w:rsidRDefault="00181CCF" w:rsidP="6D4CB8C8">
            <w:pPr>
              <w:spacing w:after="200" w:line="276" w:lineRule="auto"/>
            </w:pPr>
            <w:r>
              <w:t xml:space="preserve">2 </w:t>
            </w:r>
            <w:proofErr w:type="spellStart"/>
            <w:r>
              <w:t>januari</w:t>
            </w:r>
            <w:proofErr w:type="spellEnd"/>
            <w:r>
              <w:t xml:space="preserve"> 2023 (</w:t>
            </w:r>
            <w:proofErr w:type="spellStart"/>
            <w:r>
              <w:t>kerstvakantie</w:t>
            </w:r>
            <w:proofErr w:type="spellEnd"/>
            <w:r>
              <w:t>)</w:t>
            </w: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795C8227" w:rsidR="00727266" w:rsidRPr="00CF2791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6" w:type="dxa"/>
            <w:gridSpan w:val="4"/>
          </w:tcPr>
          <w:p w14:paraId="17577B7C" w14:textId="5300F9BF" w:rsidR="00727266" w:rsidRPr="00CF2791" w:rsidRDefault="00181CCF" w:rsidP="6D4CB8C8">
            <w:pPr>
              <w:spacing w:after="200" w:line="276" w:lineRule="auto"/>
            </w:pPr>
            <w:r>
              <w:t xml:space="preserve">9 </w:t>
            </w:r>
            <w:proofErr w:type="spellStart"/>
            <w:r>
              <w:t>januari</w:t>
            </w:r>
            <w:proofErr w:type="spellEnd"/>
            <w:r>
              <w:t xml:space="preserve"> 2023</w:t>
            </w: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5609202F" w:rsidR="00727266" w:rsidRPr="00D107A9" w:rsidRDefault="00727266" w:rsidP="00680A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680A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56" w:type="dxa"/>
            <w:gridSpan w:val="4"/>
          </w:tcPr>
          <w:p w14:paraId="7607C594" w14:textId="2CDD1909" w:rsidR="00727266" w:rsidRPr="00D107A9" w:rsidRDefault="00181CCF" w:rsidP="00680A84">
            <w:pPr>
              <w:spacing w:after="200" w:line="276" w:lineRule="auto"/>
            </w:pPr>
            <w:r>
              <w:t xml:space="preserve">16 </w:t>
            </w:r>
            <w:proofErr w:type="spellStart"/>
            <w:r>
              <w:t>januari</w:t>
            </w:r>
            <w:proofErr w:type="spellEnd"/>
            <w:r>
              <w:t xml:space="preserve"> 2023</w:t>
            </w: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A84" w:rsidRPr="00D107A9" w14:paraId="02FF42EA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67DFAAE" w14:textId="065BC4AC" w:rsidR="00680A84" w:rsidRPr="6D4CB8C8" w:rsidRDefault="00680A84" w:rsidP="00680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04</w:t>
            </w:r>
          </w:p>
        </w:tc>
        <w:tc>
          <w:tcPr>
            <w:tcW w:w="5556" w:type="dxa"/>
            <w:gridSpan w:val="4"/>
          </w:tcPr>
          <w:p w14:paraId="0A06DD53" w14:textId="09A25C59" w:rsidR="00680A84" w:rsidRDefault="00680A84" w:rsidP="00181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44657326" w14:textId="77777777" w:rsidR="00680A84" w:rsidRPr="00D107A9" w:rsidRDefault="00680A84" w:rsidP="6D4CB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61E1E8F1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  <w:proofErr w:type="spellEnd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  <w:proofErr w:type="spellEnd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uren</w:t>
            </w:r>
            <w:proofErr w:type="spellEnd"/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51CB5977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7EF2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p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raktijkopleider</w:t>
            </w:r>
            <w:proofErr w:type="spellEnd"/>
          </w:p>
        </w:tc>
        <w:tc>
          <w:tcPr>
            <w:tcW w:w="3319" w:type="dxa"/>
            <w:gridSpan w:val="2"/>
          </w:tcPr>
          <w:p w14:paraId="0E0BC534" w14:textId="0134160E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</w:t>
            </w:r>
            <w:r w:rsidR="00F80856" w:rsidRPr="6D4CB8C8">
              <w:rPr>
                <w:rFonts w:ascii="Arial" w:hAnsi="Arial" w:cs="Arial"/>
                <w:sz w:val="20"/>
                <w:szCs w:val="20"/>
              </w:rPr>
              <w:t>ening</w:t>
            </w:r>
            <w:proofErr w:type="spellEnd"/>
            <w:r w:rsidR="00F80856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AE236C" w:rsidRPr="6D4CB8C8">
              <w:rPr>
                <w:rFonts w:ascii="Arial" w:hAnsi="Arial" w:cs="Arial"/>
                <w:sz w:val="20"/>
                <w:szCs w:val="20"/>
              </w:rPr>
              <w:t>lb’er</w:t>
            </w:r>
            <w:proofErr w:type="spellEnd"/>
          </w:p>
        </w:tc>
        <w:tc>
          <w:tcPr>
            <w:tcW w:w="3819" w:type="dxa"/>
            <w:gridSpan w:val="2"/>
          </w:tcPr>
          <w:p w14:paraId="69AA9600" w14:textId="463ED92C" w:rsidR="00C93B37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tudent</w:t>
            </w:r>
          </w:p>
          <w:p w14:paraId="61CDCEAD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7D4072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680A84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36A2" w14:textId="77777777" w:rsidR="00E67F02" w:rsidRDefault="00E67F02" w:rsidP="00AE4360">
      <w:pPr>
        <w:spacing w:after="0" w:line="240" w:lineRule="auto"/>
      </w:pPr>
      <w:r>
        <w:separator/>
      </w:r>
    </w:p>
  </w:endnote>
  <w:endnote w:type="continuationSeparator" w:id="0">
    <w:p w14:paraId="168EE497" w14:textId="77777777" w:rsidR="00E67F02" w:rsidRDefault="00E67F02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Voettekst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 xml:space="preserve">ingevulde formulieren goed in je </w:t>
    </w:r>
    <w:proofErr w:type="spellStart"/>
    <w:r w:rsidRPr="005B79BB">
      <w:rPr>
        <w:rFonts w:ascii="Arial" w:hAnsi="Arial" w:cs="Arial"/>
        <w:sz w:val="16"/>
        <w:szCs w:val="16"/>
        <w:lang w:val="nl-NL"/>
      </w:rPr>
      <w:t>bpv</w:t>
    </w:r>
    <w:proofErr w:type="spellEnd"/>
    <w:r w:rsidRPr="005B79BB">
      <w:rPr>
        <w:rFonts w:ascii="Arial" w:hAnsi="Arial" w:cs="Arial"/>
        <w:sz w:val="16"/>
        <w:szCs w:val="16"/>
        <w:lang w:val="nl-NL"/>
      </w:rPr>
      <w:t>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2D00" w14:textId="77777777" w:rsidR="00E67F02" w:rsidRDefault="00E67F02" w:rsidP="00AE4360">
      <w:pPr>
        <w:spacing w:after="0" w:line="240" w:lineRule="auto"/>
      </w:pPr>
      <w:r>
        <w:separator/>
      </w:r>
    </w:p>
  </w:footnote>
  <w:footnote w:type="continuationSeparator" w:id="0">
    <w:p w14:paraId="3BCD051C" w14:textId="77777777" w:rsidR="00E67F02" w:rsidRDefault="00E67F02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Koptekst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Koptekst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Koptekst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D5D0D"/>
    <w:rsid w:val="000D6EA0"/>
    <w:rsid w:val="001031B3"/>
    <w:rsid w:val="001171C3"/>
    <w:rsid w:val="00130D35"/>
    <w:rsid w:val="00157B02"/>
    <w:rsid w:val="00177699"/>
    <w:rsid w:val="00181CCF"/>
    <w:rsid w:val="001D0AEA"/>
    <w:rsid w:val="00226432"/>
    <w:rsid w:val="002E7F58"/>
    <w:rsid w:val="002F4BB3"/>
    <w:rsid w:val="0031707D"/>
    <w:rsid w:val="00394BDA"/>
    <w:rsid w:val="003A59E3"/>
    <w:rsid w:val="00403DF7"/>
    <w:rsid w:val="00404CB4"/>
    <w:rsid w:val="004249BB"/>
    <w:rsid w:val="00453DD8"/>
    <w:rsid w:val="004C5A5E"/>
    <w:rsid w:val="005244B7"/>
    <w:rsid w:val="00577A6B"/>
    <w:rsid w:val="0058059D"/>
    <w:rsid w:val="005B655E"/>
    <w:rsid w:val="005B79BB"/>
    <w:rsid w:val="006038FB"/>
    <w:rsid w:val="00611AD2"/>
    <w:rsid w:val="00637EA0"/>
    <w:rsid w:val="00647EF2"/>
    <w:rsid w:val="00657B76"/>
    <w:rsid w:val="0066752C"/>
    <w:rsid w:val="00680A84"/>
    <w:rsid w:val="006A2F50"/>
    <w:rsid w:val="006C3430"/>
    <w:rsid w:val="00727266"/>
    <w:rsid w:val="0074278D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764B6"/>
    <w:rsid w:val="009C5AFE"/>
    <w:rsid w:val="00A034EE"/>
    <w:rsid w:val="00A447A1"/>
    <w:rsid w:val="00AA78E3"/>
    <w:rsid w:val="00AE236C"/>
    <w:rsid w:val="00AE4360"/>
    <w:rsid w:val="00AF6278"/>
    <w:rsid w:val="00B16B77"/>
    <w:rsid w:val="00B5183C"/>
    <w:rsid w:val="00BB494F"/>
    <w:rsid w:val="00BC21C1"/>
    <w:rsid w:val="00BC440D"/>
    <w:rsid w:val="00BD3630"/>
    <w:rsid w:val="00BD70AD"/>
    <w:rsid w:val="00C2D6C3"/>
    <w:rsid w:val="00C75D26"/>
    <w:rsid w:val="00C93B37"/>
    <w:rsid w:val="00CA1103"/>
    <w:rsid w:val="00CF2791"/>
    <w:rsid w:val="00D107A9"/>
    <w:rsid w:val="00D5552E"/>
    <w:rsid w:val="00DB026D"/>
    <w:rsid w:val="00DF6F70"/>
    <w:rsid w:val="00E67F02"/>
    <w:rsid w:val="00E90305"/>
    <w:rsid w:val="00EC56F3"/>
    <w:rsid w:val="00ED4140"/>
    <w:rsid w:val="00F261F7"/>
    <w:rsid w:val="00F343C6"/>
    <w:rsid w:val="00F5008B"/>
    <w:rsid w:val="00F52619"/>
    <w:rsid w:val="00F724F8"/>
    <w:rsid w:val="00F80856"/>
    <w:rsid w:val="00F86999"/>
    <w:rsid w:val="00FA0602"/>
    <w:rsid w:val="00FA544C"/>
    <w:rsid w:val="00FB2A45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A45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54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436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4360"/>
    <w:rPr>
      <w:lang w:val="en-US"/>
    </w:rPr>
  </w:style>
  <w:style w:type="paragraph" w:styleId="Normaalweb">
    <w:name w:val="Normal (Web)"/>
    <w:basedOn w:val="Standaard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Danielle van der Staay</cp:lastModifiedBy>
  <cp:revision>2</cp:revision>
  <cp:lastPrinted>2018-05-09T12:25:00Z</cp:lastPrinted>
  <dcterms:created xsi:type="dcterms:W3CDTF">2022-05-01T16:44:00Z</dcterms:created>
  <dcterms:modified xsi:type="dcterms:W3CDTF">2022-05-01T16:44:00Z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