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8"/>
        <w:gridCol w:w="1974"/>
        <w:gridCol w:w="6318"/>
      </w:tblGrid>
      <w:tr w:rsidR="0017372C" w14:paraId="700AF5BC" w14:textId="77777777">
        <w:trPr>
          <w:trHeight w:val="967"/>
        </w:trPr>
        <w:tc>
          <w:tcPr>
            <w:tcW w:w="2168" w:type="dxa"/>
            <w:vMerge w:val="restart"/>
          </w:tcPr>
          <w:p w14:paraId="25905D92" w14:textId="77777777" w:rsidR="0017372C" w:rsidRDefault="0017372C">
            <w:pPr>
              <w:pStyle w:val="TableParagraph"/>
              <w:rPr>
                <w:rFonts w:ascii="Times New Roman"/>
                <w:sz w:val="20"/>
              </w:rPr>
            </w:pPr>
          </w:p>
          <w:p w14:paraId="2E628394" w14:textId="77777777" w:rsidR="0017372C" w:rsidRDefault="0017372C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145EA0EE" w14:textId="77777777" w:rsidR="0017372C" w:rsidRDefault="00664008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7C9C97A" wp14:editId="1343529F">
                  <wp:extent cx="955208" cy="81381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208" cy="81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508DFA" w14:textId="77777777" w:rsidR="0017372C" w:rsidRDefault="0017372C">
            <w:pPr>
              <w:pStyle w:val="TableParagraph"/>
              <w:rPr>
                <w:rFonts w:ascii="Times New Roman"/>
                <w:sz w:val="20"/>
              </w:rPr>
            </w:pPr>
          </w:p>
          <w:p w14:paraId="6663562E" w14:textId="77777777" w:rsidR="0017372C" w:rsidRDefault="0017372C">
            <w:pPr>
              <w:pStyle w:val="TableParagraph"/>
              <w:rPr>
                <w:rFonts w:ascii="Times New Roman"/>
                <w:sz w:val="27"/>
              </w:rPr>
            </w:pPr>
          </w:p>
          <w:p w14:paraId="0BEE22EB" w14:textId="77777777" w:rsidR="0017372C" w:rsidRDefault="00664008">
            <w:pPr>
              <w:pStyle w:val="TableParagraph"/>
              <w:ind w:left="2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8C556A3" wp14:editId="65995985">
                  <wp:extent cx="608076" cy="608076"/>
                  <wp:effectExtent l="0" t="0" r="0" b="0"/>
                  <wp:docPr id="3" name="image2.png" descr="C:\Users\P0033973\AppData\Local\Microsoft\Windows\Temporary Internet Files\Content.Outlook\7WWH9PXN\QR-code_BPV-formulieren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076" cy="608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2" w:type="dxa"/>
            <w:gridSpan w:val="2"/>
            <w:shd w:val="clear" w:color="auto" w:fill="92D050"/>
          </w:tcPr>
          <w:p w14:paraId="49BE3CAE" w14:textId="77777777" w:rsidR="0017372C" w:rsidRDefault="0017372C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222AB89A" w14:textId="77777777" w:rsidR="0017372C" w:rsidRDefault="00664008">
            <w:pPr>
              <w:pStyle w:val="TableParagraph"/>
              <w:ind w:left="21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FORMULIER</w:t>
            </w:r>
          </w:p>
          <w:p w14:paraId="5BF8BA2B" w14:textId="77777777" w:rsidR="0017372C" w:rsidRDefault="00664008">
            <w:pPr>
              <w:pStyle w:val="TableParagraph"/>
              <w:spacing w:line="307" w:lineRule="exact"/>
              <w:ind w:left="21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Vroegtijdige</w:t>
            </w:r>
            <w:r>
              <w:rPr>
                <w:rFonts w:ascii="Arial" w:hAnsi="Arial"/>
                <w:b/>
                <w:spacing w:val="-1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beëindiging</w:t>
            </w:r>
            <w:r>
              <w:rPr>
                <w:rFonts w:ascii="Arial" w:hAnsi="Arial"/>
                <w:b/>
                <w:spacing w:val="-1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BPV</w:t>
            </w:r>
          </w:p>
        </w:tc>
      </w:tr>
      <w:tr w:rsidR="0017372C" w14:paraId="24903B1A" w14:textId="77777777">
        <w:trPr>
          <w:trHeight w:val="688"/>
        </w:trPr>
        <w:tc>
          <w:tcPr>
            <w:tcW w:w="2168" w:type="dxa"/>
            <w:vMerge/>
            <w:tcBorders>
              <w:top w:val="nil"/>
            </w:tcBorders>
          </w:tcPr>
          <w:p w14:paraId="6F821FA3" w14:textId="77777777" w:rsidR="0017372C" w:rsidRDefault="0017372C"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  <w:shd w:val="clear" w:color="auto" w:fill="E1EED9"/>
          </w:tcPr>
          <w:p w14:paraId="6E04913F" w14:textId="77777777" w:rsidR="0017372C" w:rsidRDefault="0017372C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4045006B" w14:textId="77777777" w:rsidR="0017372C" w:rsidRDefault="0066400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</w:p>
        </w:tc>
        <w:tc>
          <w:tcPr>
            <w:tcW w:w="6318" w:type="dxa"/>
          </w:tcPr>
          <w:p w14:paraId="322DDD51" w14:textId="77777777" w:rsidR="0017372C" w:rsidRDefault="001737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372C" w14:paraId="0D3A010D" w14:textId="77777777">
        <w:trPr>
          <w:trHeight w:val="690"/>
        </w:trPr>
        <w:tc>
          <w:tcPr>
            <w:tcW w:w="2168" w:type="dxa"/>
            <w:vMerge/>
            <w:tcBorders>
              <w:top w:val="nil"/>
            </w:tcBorders>
          </w:tcPr>
          <w:p w14:paraId="4C3823A5" w14:textId="77777777" w:rsidR="0017372C" w:rsidRDefault="0017372C"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  <w:shd w:val="clear" w:color="auto" w:fill="E1EED9"/>
          </w:tcPr>
          <w:p w14:paraId="20BC4A8F" w14:textId="77777777" w:rsidR="0017372C" w:rsidRDefault="0017372C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2850CB7" w14:textId="77777777" w:rsidR="0017372C" w:rsidRDefault="0066400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Klas</w:t>
            </w:r>
          </w:p>
        </w:tc>
        <w:tc>
          <w:tcPr>
            <w:tcW w:w="6318" w:type="dxa"/>
          </w:tcPr>
          <w:p w14:paraId="7545AE3B" w14:textId="77777777" w:rsidR="0017372C" w:rsidRDefault="001737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372C" w14:paraId="3FD4FFFC" w14:textId="77777777">
        <w:trPr>
          <w:trHeight w:val="1149"/>
        </w:trPr>
        <w:tc>
          <w:tcPr>
            <w:tcW w:w="2168" w:type="dxa"/>
            <w:vMerge/>
            <w:tcBorders>
              <w:top w:val="nil"/>
            </w:tcBorders>
          </w:tcPr>
          <w:p w14:paraId="05470DB1" w14:textId="77777777" w:rsidR="0017372C" w:rsidRDefault="0017372C"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  <w:shd w:val="clear" w:color="auto" w:fill="E1EED9"/>
          </w:tcPr>
          <w:p w14:paraId="11E4FB19" w14:textId="77777777" w:rsidR="0017372C" w:rsidRDefault="00664008">
            <w:pPr>
              <w:pStyle w:val="TableParagraph"/>
              <w:spacing w:line="460" w:lineRule="atLeast"/>
              <w:ind w:left="107" w:right="423"/>
              <w:rPr>
                <w:sz w:val="20"/>
              </w:rPr>
            </w:pPr>
            <w:r>
              <w:rPr>
                <w:w w:val="95"/>
                <w:sz w:val="20"/>
              </w:rPr>
              <w:t>Leerbedrijf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Plaats</w:t>
            </w:r>
          </w:p>
        </w:tc>
        <w:tc>
          <w:tcPr>
            <w:tcW w:w="6318" w:type="dxa"/>
          </w:tcPr>
          <w:p w14:paraId="18819F9D" w14:textId="77777777" w:rsidR="0017372C" w:rsidRDefault="001737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372C" w14:paraId="46EF7B32" w14:textId="77777777">
        <w:trPr>
          <w:trHeight w:val="691"/>
        </w:trPr>
        <w:tc>
          <w:tcPr>
            <w:tcW w:w="2168" w:type="dxa"/>
            <w:vMerge/>
            <w:tcBorders>
              <w:top w:val="nil"/>
            </w:tcBorders>
          </w:tcPr>
          <w:p w14:paraId="696D37FE" w14:textId="77777777" w:rsidR="0017372C" w:rsidRDefault="0017372C"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  <w:shd w:val="clear" w:color="auto" w:fill="E1EED9"/>
          </w:tcPr>
          <w:p w14:paraId="1E09F620" w14:textId="77777777" w:rsidR="0017372C" w:rsidRDefault="0017372C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F33DDD9" w14:textId="77777777" w:rsidR="0017372C" w:rsidRDefault="0066400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Periode</w:t>
            </w:r>
          </w:p>
        </w:tc>
        <w:tc>
          <w:tcPr>
            <w:tcW w:w="6318" w:type="dxa"/>
          </w:tcPr>
          <w:p w14:paraId="03D2BED4" w14:textId="77777777" w:rsidR="0017372C" w:rsidRDefault="001737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372C" w14:paraId="5E4F81A9" w14:textId="77777777">
        <w:trPr>
          <w:trHeight w:val="918"/>
        </w:trPr>
        <w:tc>
          <w:tcPr>
            <w:tcW w:w="2168" w:type="dxa"/>
          </w:tcPr>
          <w:p w14:paraId="6C55FF22" w14:textId="77777777" w:rsidR="0017372C" w:rsidRDefault="00173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4" w:type="dxa"/>
            <w:shd w:val="clear" w:color="auto" w:fill="E1EED9"/>
          </w:tcPr>
          <w:p w14:paraId="3A29B09D" w14:textId="77777777" w:rsidR="0017372C" w:rsidRDefault="0017372C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C695B36" w14:textId="77777777" w:rsidR="0017372C" w:rsidRDefault="00664008">
            <w:pPr>
              <w:pStyle w:val="TableParagraph"/>
              <w:ind w:left="107" w:right="336"/>
              <w:rPr>
                <w:sz w:val="20"/>
              </w:rPr>
            </w:pPr>
            <w:r>
              <w:rPr>
                <w:sz w:val="20"/>
              </w:rPr>
              <w:t>Aantal gemaakte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uren</w:t>
            </w:r>
          </w:p>
        </w:tc>
        <w:tc>
          <w:tcPr>
            <w:tcW w:w="6318" w:type="dxa"/>
          </w:tcPr>
          <w:p w14:paraId="20DD2134" w14:textId="77777777" w:rsidR="0017372C" w:rsidRDefault="001737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372C" w14:paraId="04FC273F" w14:textId="77777777">
        <w:trPr>
          <w:trHeight w:val="690"/>
        </w:trPr>
        <w:tc>
          <w:tcPr>
            <w:tcW w:w="2168" w:type="dxa"/>
          </w:tcPr>
          <w:p w14:paraId="2B2E0BF5" w14:textId="77777777" w:rsidR="0017372C" w:rsidRDefault="001737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4" w:type="dxa"/>
            <w:shd w:val="clear" w:color="auto" w:fill="E1EED9"/>
          </w:tcPr>
          <w:p w14:paraId="208D8E7F" w14:textId="77777777" w:rsidR="0017372C" w:rsidRDefault="0017372C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1A06577" w14:textId="77777777" w:rsidR="0017372C" w:rsidRDefault="0066400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BPV-begeleider</w:t>
            </w:r>
          </w:p>
        </w:tc>
        <w:tc>
          <w:tcPr>
            <w:tcW w:w="6318" w:type="dxa"/>
          </w:tcPr>
          <w:p w14:paraId="31618370" w14:textId="77777777" w:rsidR="0017372C" w:rsidRDefault="001737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372C" w14:paraId="739A8EB9" w14:textId="77777777">
        <w:trPr>
          <w:trHeight w:val="2760"/>
        </w:trPr>
        <w:tc>
          <w:tcPr>
            <w:tcW w:w="2168" w:type="dxa"/>
            <w:shd w:val="clear" w:color="auto" w:fill="E1EED9"/>
          </w:tcPr>
          <w:p w14:paraId="587A6145" w14:textId="77777777" w:rsidR="0017372C" w:rsidRDefault="0017372C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9F2758C" w14:textId="77777777" w:rsidR="0017372C" w:rsidRDefault="00664008">
            <w:pPr>
              <w:pStyle w:val="TableParagraph"/>
              <w:spacing w:line="229" w:lineRule="exact"/>
              <w:ind w:left="210"/>
              <w:rPr>
                <w:sz w:val="20"/>
              </w:rPr>
            </w:pPr>
            <w:r>
              <w:rPr>
                <w:spacing w:val="-1"/>
                <w:sz w:val="20"/>
              </w:rPr>
              <w:t>Reden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beëindiging</w:t>
            </w:r>
          </w:p>
          <w:p w14:paraId="159461C4" w14:textId="77777777" w:rsidR="0017372C" w:rsidRDefault="00664008">
            <w:pPr>
              <w:pStyle w:val="TableParagraph"/>
              <w:spacing w:line="229" w:lineRule="exact"/>
              <w:ind w:left="210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(s.v.p.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aankruisen)</w:t>
            </w:r>
          </w:p>
          <w:p w14:paraId="787750E0" w14:textId="77777777" w:rsidR="0017372C" w:rsidRDefault="0017372C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146695D1" w14:textId="77777777" w:rsidR="0017372C" w:rsidRDefault="00664008">
            <w:pPr>
              <w:pStyle w:val="TableParagraph"/>
              <w:ind w:left="2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  <w:p w14:paraId="3E8E30E4" w14:textId="77777777" w:rsidR="0017372C" w:rsidRDefault="0017372C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6FF67CFB" w14:textId="77777777" w:rsidR="0017372C" w:rsidRDefault="00664008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  <w:p w14:paraId="5E25A770" w14:textId="77777777" w:rsidR="0017372C" w:rsidRDefault="0017372C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65955012" w14:textId="77777777" w:rsidR="0017372C" w:rsidRDefault="00664008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  <w:p w14:paraId="2C2DC152" w14:textId="77777777" w:rsidR="0017372C" w:rsidRDefault="0017372C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725E2726" w14:textId="77777777" w:rsidR="0017372C" w:rsidRDefault="00664008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8292" w:type="dxa"/>
            <w:gridSpan w:val="2"/>
            <w:shd w:val="clear" w:color="auto" w:fill="E1EED9"/>
          </w:tcPr>
          <w:p w14:paraId="2110DE22" w14:textId="77777777" w:rsidR="0017372C" w:rsidRDefault="0017372C">
            <w:pPr>
              <w:pStyle w:val="TableParagraph"/>
              <w:rPr>
                <w:rFonts w:ascii="Times New Roman"/>
              </w:rPr>
            </w:pPr>
          </w:p>
          <w:p w14:paraId="1F26859C" w14:textId="77777777" w:rsidR="0017372C" w:rsidRDefault="0017372C">
            <w:pPr>
              <w:pStyle w:val="TableParagraph"/>
              <w:rPr>
                <w:rFonts w:ascii="Times New Roman"/>
              </w:rPr>
            </w:pPr>
          </w:p>
          <w:p w14:paraId="23E0818C" w14:textId="77777777" w:rsidR="0017372C" w:rsidRDefault="0017372C">
            <w:pPr>
              <w:pStyle w:val="TableParagraph"/>
              <w:rPr>
                <w:rFonts w:ascii="Times New Roman"/>
              </w:rPr>
            </w:pPr>
          </w:p>
          <w:p w14:paraId="76D6A376" w14:textId="77777777" w:rsidR="0017372C" w:rsidRDefault="00664008">
            <w:pPr>
              <w:pStyle w:val="TableParagraph"/>
              <w:spacing w:before="159"/>
              <w:ind w:left="210"/>
              <w:rPr>
                <w:sz w:val="20"/>
              </w:rPr>
            </w:pPr>
            <w:r>
              <w:rPr>
                <w:sz w:val="20"/>
              </w:rPr>
              <w:t>Op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verzoek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Terra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beëindigd</w:t>
            </w:r>
          </w:p>
          <w:p w14:paraId="2349CA46" w14:textId="77777777" w:rsidR="0017372C" w:rsidRDefault="0017372C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60E1A230" w14:textId="77777777" w:rsidR="0017372C" w:rsidRDefault="00664008">
            <w:pPr>
              <w:pStyle w:val="TableParagraph"/>
              <w:spacing w:before="1"/>
              <w:ind w:left="210"/>
              <w:rPr>
                <w:sz w:val="20"/>
              </w:rPr>
            </w:pPr>
            <w:r>
              <w:rPr>
                <w:sz w:val="20"/>
              </w:rPr>
              <w:t>Op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verzoek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BPV-leerbedrijf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beëindigd</w:t>
            </w:r>
          </w:p>
          <w:p w14:paraId="4B180592" w14:textId="77777777" w:rsidR="0017372C" w:rsidRDefault="00664008">
            <w:pPr>
              <w:pStyle w:val="TableParagraph"/>
              <w:spacing w:line="460" w:lineRule="atLeast"/>
              <w:ind w:left="217" w:right="5022"/>
              <w:rPr>
                <w:sz w:val="20"/>
              </w:rPr>
            </w:pPr>
            <w:r>
              <w:rPr>
                <w:sz w:val="20"/>
              </w:rPr>
              <w:t>Op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verzoek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beëindigd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stopt met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opleiding</w:t>
            </w:r>
          </w:p>
        </w:tc>
      </w:tr>
      <w:tr w:rsidR="0017372C" w14:paraId="77F1A458" w14:textId="77777777">
        <w:trPr>
          <w:trHeight w:val="4279"/>
        </w:trPr>
        <w:tc>
          <w:tcPr>
            <w:tcW w:w="10460" w:type="dxa"/>
            <w:gridSpan w:val="3"/>
          </w:tcPr>
          <w:p w14:paraId="0B624380" w14:textId="77777777" w:rsidR="0017372C" w:rsidRDefault="0017372C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53C43561" w14:textId="77777777" w:rsidR="0017372C" w:rsidRDefault="00664008">
            <w:pPr>
              <w:pStyle w:val="TableParagraph"/>
              <w:spacing w:before="1"/>
              <w:ind w:left="107"/>
              <w:jc w:val="both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Omcirkel</w:t>
            </w:r>
            <w:r>
              <w:rPr>
                <w:rFonts w:ascii="Arial"/>
                <w:i/>
                <w:spacing w:val="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de</w:t>
            </w:r>
            <w:r>
              <w:rPr>
                <w:rFonts w:ascii="Arial"/>
                <w:i/>
                <w:spacing w:val="10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juiste</w:t>
            </w:r>
            <w:r>
              <w:rPr>
                <w:rFonts w:ascii="Arial"/>
                <w:i/>
                <w:spacing w:val="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antwoorden</w:t>
            </w:r>
          </w:p>
          <w:p w14:paraId="2940A6B4" w14:textId="77777777" w:rsidR="0017372C" w:rsidRDefault="0017372C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3048006A" w14:textId="77777777" w:rsidR="0017372C" w:rsidRDefault="00664008">
            <w:pPr>
              <w:pStyle w:val="TableParagraph"/>
              <w:tabs>
                <w:tab w:val="left" w:pos="5321"/>
                <w:tab w:val="left" w:pos="5357"/>
                <w:tab w:val="left" w:pos="5388"/>
              </w:tabs>
              <w:spacing w:line="448" w:lineRule="auto"/>
              <w:ind w:left="107" w:right="4232"/>
              <w:jc w:val="both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praktijkopleider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op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hoogte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gesteld?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Ja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verder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met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praktijkopleider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gewenst?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Ja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een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nieuw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BPV-leerbedrijf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bekend?</w:t>
            </w:r>
            <w:r>
              <w:rPr>
                <w:sz w:val="20"/>
              </w:rPr>
              <w:tab/>
              <w:t>Ja *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 Nee</w:t>
            </w:r>
          </w:p>
          <w:p w14:paraId="55449EC0" w14:textId="77777777" w:rsidR="0017372C" w:rsidRDefault="00664008">
            <w:pPr>
              <w:pStyle w:val="TableParagraph"/>
              <w:spacing w:before="28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Zo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ja,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zie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bijlage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(intentieverklaring)</w:t>
            </w:r>
          </w:p>
          <w:p w14:paraId="448B0716" w14:textId="77777777" w:rsidR="0017372C" w:rsidRDefault="00664008">
            <w:pPr>
              <w:pStyle w:val="TableParagraph"/>
              <w:tabs>
                <w:tab w:val="left" w:pos="3922"/>
              </w:tabs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Met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ingang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van: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........................</w:t>
            </w:r>
            <w:r>
              <w:rPr>
                <w:sz w:val="20"/>
              </w:rPr>
              <w:tab/>
              <w:t>Aantal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dagen: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.............................</w:t>
            </w:r>
          </w:p>
          <w:p w14:paraId="249BC0F1" w14:textId="77777777" w:rsidR="0017372C" w:rsidRDefault="0017372C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0645B140" w14:textId="77777777" w:rsidR="0017372C" w:rsidRDefault="0066400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Eventuele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opmerkingen</w:t>
            </w:r>
          </w:p>
          <w:p w14:paraId="3AAD939B" w14:textId="77777777" w:rsidR="0017372C" w:rsidRDefault="0066400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3004735B" w14:textId="77777777" w:rsidR="0017372C" w:rsidRDefault="0017372C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35CA3FED" w14:textId="77777777" w:rsidR="0017372C" w:rsidRDefault="0066400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</w:t>
            </w:r>
            <w:r>
              <w:rPr>
                <w:sz w:val="20"/>
              </w:rPr>
              <w:t>..................................................................................................................</w:t>
            </w:r>
          </w:p>
          <w:p w14:paraId="2B034715" w14:textId="77777777" w:rsidR="0017372C" w:rsidRDefault="0017372C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37CABE41" w14:textId="77777777" w:rsidR="0017372C" w:rsidRDefault="0066400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</w:t>
            </w:r>
            <w:r>
              <w:rPr>
                <w:sz w:val="20"/>
              </w:rPr>
              <w:t>.......................</w:t>
            </w:r>
          </w:p>
        </w:tc>
      </w:tr>
      <w:tr w:rsidR="0017372C" w14:paraId="3AB8C016" w14:textId="77777777">
        <w:trPr>
          <w:trHeight w:val="1389"/>
        </w:trPr>
        <w:tc>
          <w:tcPr>
            <w:tcW w:w="4142" w:type="dxa"/>
            <w:gridSpan w:val="2"/>
            <w:shd w:val="clear" w:color="auto" w:fill="E1EED9"/>
          </w:tcPr>
          <w:p w14:paraId="0C3AB0EB" w14:textId="77777777" w:rsidR="0017372C" w:rsidRDefault="0017372C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42A1DF0B" w14:textId="77777777" w:rsidR="0017372C" w:rsidRDefault="00664008">
            <w:pPr>
              <w:pStyle w:val="TableParagraph"/>
              <w:ind w:left="210" w:right="366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In te vullen door de BPV-begeleider en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daarna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inleveren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bij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BPV-coördinator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en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administratie</w:t>
            </w:r>
          </w:p>
        </w:tc>
        <w:tc>
          <w:tcPr>
            <w:tcW w:w="6318" w:type="dxa"/>
          </w:tcPr>
          <w:p w14:paraId="56F68143" w14:textId="77777777" w:rsidR="0017372C" w:rsidRDefault="0017372C">
            <w:pPr>
              <w:pStyle w:val="TableParagraph"/>
              <w:rPr>
                <w:rFonts w:ascii="Times New Roman"/>
              </w:rPr>
            </w:pPr>
          </w:p>
          <w:p w14:paraId="49C9C021" w14:textId="77777777" w:rsidR="0017372C" w:rsidRDefault="0017372C">
            <w:pPr>
              <w:pStyle w:val="TableParagraph"/>
              <w:rPr>
                <w:rFonts w:ascii="Times New Roman"/>
                <w:sz w:val="18"/>
              </w:rPr>
            </w:pPr>
          </w:p>
          <w:p w14:paraId="5BDC9531" w14:textId="77777777" w:rsidR="0017372C" w:rsidRDefault="00664008">
            <w:pPr>
              <w:pStyle w:val="TableParagraph"/>
              <w:tabs>
                <w:tab w:val="left" w:pos="3851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Handtekening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BPV-begeleider</w:t>
            </w:r>
            <w:r>
              <w:rPr>
                <w:sz w:val="20"/>
              </w:rPr>
              <w:tab/>
              <w:t>Datum</w:t>
            </w:r>
          </w:p>
          <w:p w14:paraId="38546586" w14:textId="77777777" w:rsidR="0017372C" w:rsidRDefault="0017372C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18C78EAA" w14:textId="77777777" w:rsidR="0017372C" w:rsidRDefault="00664008">
            <w:pPr>
              <w:pStyle w:val="TableParagraph"/>
              <w:tabs>
                <w:tab w:val="left" w:pos="3827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.................................................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.................................</w:t>
            </w:r>
          </w:p>
        </w:tc>
      </w:tr>
    </w:tbl>
    <w:p w14:paraId="5CADEBE6" w14:textId="77777777" w:rsidR="0017372C" w:rsidRDefault="0017372C">
      <w:pPr>
        <w:pStyle w:val="BodyText"/>
        <w:rPr>
          <w:rFonts w:ascii="Times New Roman"/>
          <w:sz w:val="20"/>
        </w:rPr>
      </w:pPr>
    </w:p>
    <w:p w14:paraId="173FC394" w14:textId="77777777" w:rsidR="0017372C" w:rsidRDefault="0017372C">
      <w:pPr>
        <w:pStyle w:val="BodyText"/>
        <w:rPr>
          <w:rFonts w:ascii="Times New Roman"/>
          <w:sz w:val="20"/>
        </w:rPr>
      </w:pPr>
    </w:p>
    <w:p w14:paraId="043EC343" w14:textId="77777777" w:rsidR="0017372C" w:rsidRDefault="0017372C">
      <w:pPr>
        <w:pStyle w:val="BodyText"/>
        <w:spacing w:before="2"/>
        <w:rPr>
          <w:rFonts w:ascii="Times New Roman"/>
          <w:sz w:val="29"/>
        </w:rPr>
      </w:pPr>
    </w:p>
    <w:p w14:paraId="76D5812E" w14:textId="77777777" w:rsidR="0017372C" w:rsidRDefault="00664008">
      <w:pPr>
        <w:pStyle w:val="BodyText"/>
        <w:spacing w:before="96"/>
        <w:ind w:left="100"/>
      </w:pPr>
      <w:r>
        <w:t>Formulier</w:t>
      </w:r>
      <w:r>
        <w:rPr>
          <w:spacing w:val="-3"/>
        </w:rPr>
        <w:t xml:space="preserve"> </w:t>
      </w:r>
      <w:r>
        <w:t>vroegtijdige</w:t>
      </w:r>
      <w:r>
        <w:rPr>
          <w:spacing w:val="-1"/>
        </w:rPr>
        <w:t xml:space="preserve"> </w:t>
      </w:r>
      <w:r>
        <w:t>beëindiging</w:t>
      </w:r>
      <w:r>
        <w:rPr>
          <w:spacing w:val="-3"/>
        </w:rPr>
        <w:t xml:space="preserve"> </w:t>
      </w:r>
      <w:r>
        <w:t>BPV</w:t>
      </w:r>
    </w:p>
    <w:sectPr w:rsidR="0017372C">
      <w:type w:val="continuous"/>
      <w:pgSz w:w="11910" w:h="16840"/>
      <w:pgMar w:top="70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2C"/>
    <w:rsid w:val="0017372C"/>
    <w:rsid w:val="0066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0864"/>
  <w15:docId w15:val="{32197B8D-6C6D-41C5-8F3C-B9993B98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Hofman</dc:creator>
  <cp:lastModifiedBy>Dylan Hofman</cp:lastModifiedBy>
  <cp:revision>2</cp:revision>
  <dcterms:created xsi:type="dcterms:W3CDTF">2023-05-09T07:31:00Z</dcterms:created>
  <dcterms:modified xsi:type="dcterms:W3CDTF">2023-05-09T07:31:00Z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2023-05-09T00:00:00Z</vt:filetime>
  </property>
</Properties>
</file>